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6b23ae9bf871e441b4b4b39b1a42498bbf01f"/>
    <w:p>
      <w:pPr>
        <w:pStyle w:val="Heading3"/>
      </w:pPr>
      <w:r>
        <w:t xml:space="preserve">План мероприятий с 12.07.2021 по 18.07.2021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12.07.2021-18.07.2021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2024-08-23T13:32:26Z</dcterms:created>
  <dcterms:modified xsi:type="dcterms:W3CDTF">2024-08-23T13:32:26Z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