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8c01abfd5aeb950cd33231c4f3cd2d4b5f03f"/>
    <w:p>
      <w:pPr>
        <w:pStyle w:val="Heading3"/>
      </w:pPr>
      <w:r>
        <w:t xml:space="preserve">План мероприятий с 16.08.2021 по 22.08.2021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16.08.2021-22.08.2021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2025-07-15T14:47:48Z</dcterms:created>
  <dcterms:modified xsi:type="dcterms:W3CDTF">2025-07-15T14:47:48Z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