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f70a5377076c7ea2a0198190511e5e22a4caf"/>
    <w:p>
      <w:pPr>
        <w:pStyle w:val="Heading3"/>
      </w:pPr>
      <w:r>
        <w:t xml:space="preserve">План мероприятий с 27.09.2021 по 03.10.2021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27.09.2021-03.10.2021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2024-05-08T19:39:11Z</dcterms:created>
  <dcterms:modified xsi:type="dcterms:W3CDTF">2024-05-08T19:39:11Z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